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304D" w14:textId="0AB0FDB2" w:rsidR="0040727B" w:rsidRDefault="0040727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0727B" w14:paraId="0E60B517" w14:textId="77777777" w:rsidTr="0040727B">
        <w:tc>
          <w:tcPr>
            <w:tcW w:w="7508" w:type="dxa"/>
          </w:tcPr>
          <w:p w14:paraId="338DDFFA" w14:textId="6D6B9495" w:rsidR="0040727B" w:rsidRDefault="0040727B">
            <w:pPr>
              <w:rPr>
                <w:sz w:val="40"/>
                <w:szCs w:val="40"/>
              </w:rPr>
            </w:pPr>
            <w:r w:rsidRPr="0040727B">
              <w:rPr>
                <w:sz w:val="40"/>
                <w:szCs w:val="40"/>
              </w:rPr>
              <w:t>Ansøgning</w:t>
            </w:r>
          </w:p>
          <w:p w14:paraId="533017CE" w14:textId="77777777" w:rsidR="0040727B" w:rsidRPr="0040727B" w:rsidRDefault="0040727B">
            <w:pPr>
              <w:rPr>
                <w:sz w:val="40"/>
                <w:szCs w:val="40"/>
              </w:rPr>
            </w:pPr>
          </w:p>
          <w:p w14:paraId="72CCEFF3" w14:textId="4B6BE400" w:rsidR="0040727B" w:rsidRDefault="0040727B">
            <w:r w:rsidRPr="0040727B">
              <w:rPr>
                <w:sz w:val="40"/>
                <w:szCs w:val="40"/>
              </w:rPr>
              <w:t>Sygeplejerskernes Forskningsfond</w:t>
            </w:r>
          </w:p>
        </w:tc>
        <w:tc>
          <w:tcPr>
            <w:tcW w:w="2120" w:type="dxa"/>
          </w:tcPr>
          <w:p w14:paraId="3B1E243B" w14:textId="6973557C" w:rsidR="0040727B" w:rsidRDefault="0040727B">
            <w:r w:rsidRPr="0040727B">
              <w:rPr>
                <w:noProof/>
              </w:rPr>
              <w:drawing>
                <wp:inline distT="0" distB="0" distL="0" distR="0" wp14:anchorId="08A37162" wp14:editId="1DEC2CA8">
                  <wp:extent cx="962025" cy="955226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546" cy="96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D662A" w14:textId="2C915B44" w:rsidR="00A86328" w:rsidRPr="0040727B" w:rsidRDefault="00A86328">
      <w:pPr>
        <w:rPr>
          <w:b/>
          <w:bCs/>
        </w:rPr>
      </w:pPr>
    </w:p>
    <w:p w14:paraId="5C77E2BE" w14:textId="474E0C0B" w:rsidR="0040727B" w:rsidRPr="0040727B" w:rsidRDefault="0040727B">
      <w:pPr>
        <w:rPr>
          <w:sz w:val="24"/>
          <w:szCs w:val="24"/>
        </w:rPr>
      </w:pPr>
      <w:r w:rsidRPr="0040727B">
        <w:rPr>
          <w:b/>
          <w:bCs/>
          <w:sz w:val="24"/>
          <w:szCs w:val="24"/>
        </w:rPr>
        <w:t>Navn:</w:t>
      </w:r>
    </w:p>
    <w:p w14:paraId="1830E02F" w14:textId="7D980ABD" w:rsidR="0040727B" w:rsidRPr="0040727B" w:rsidRDefault="0040727B">
      <w:pPr>
        <w:rPr>
          <w:sz w:val="24"/>
          <w:szCs w:val="24"/>
        </w:rPr>
      </w:pPr>
      <w:r w:rsidRPr="0040727B">
        <w:rPr>
          <w:b/>
          <w:bCs/>
          <w:sz w:val="24"/>
          <w:szCs w:val="24"/>
        </w:rPr>
        <w:t>Cpr.nr.:</w:t>
      </w:r>
    </w:p>
    <w:p w14:paraId="4CE0FB28" w14:textId="7F516D59" w:rsidR="0040727B" w:rsidRPr="0040727B" w:rsidRDefault="0040727B">
      <w:pPr>
        <w:rPr>
          <w:sz w:val="24"/>
          <w:szCs w:val="24"/>
        </w:rPr>
      </w:pPr>
      <w:r w:rsidRPr="0040727B">
        <w:rPr>
          <w:b/>
          <w:bCs/>
          <w:sz w:val="24"/>
          <w:szCs w:val="24"/>
        </w:rPr>
        <w:t>Stillingsbetegnelse og uddannelsesniveau:</w:t>
      </w:r>
    </w:p>
    <w:p w14:paraId="71DCF620" w14:textId="5BE710D0" w:rsidR="0040727B" w:rsidRPr="0040727B" w:rsidRDefault="0040727B">
      <w:pPr>
        <w:rPr>
          <w:sz w:val="24"/>
          <w:szCs w:val="24"/>
        </w:rPr>
      </w:pPr>
      <w:r w:rsidRPr="0040727B">
        <w:rPr>
          <w:b/>
          <w:bCs/>
          <w:sz w:val="24"/>
          <w:szCs w:val="24"/>
        </w:rPr>
        <w:t>Privatadresse</w:t>
      </w:r>
      <w:r>
        <w:rPr>
          <w:b/>
          <w:bCs/>
          <w:sz w:val="24"/>
          <w:szCs w:val="24"/>
        </w:rPr>
        <w:t>:</w:t>
      </w:r>
    </w:p>
    <w:p w14:paraId="11DB7A0F" w14:textId="4A7CF2EC" w:rsidR="0040727B" w:rsidRPr="0040727B" w:rsidRDefault="0040727B">
      <w:pPr>
        <w:rPr>
          <w:sz w:val="24"/>
          <w:szCs w:val="24"/>
        </w:rPr>
      </w:pPr>
      <w:r w:rsidRPr="0040727B">
        <w:rPr>
          <w:b/>
          <w:bCs/>
          <w:sz w:val="24"/>
          <w:szCs w:val="24"/>
        </w:rPr>
        <w:t>Telefon</w:t>
      </w:r>
      <w:r>
        <w:rPr>
          <w:b/>
          <w:bCs/>
          <w:sz w:val="24"/>
          <w:szCs w:val="24"/>
        </w:rPr>
        <w:t>:</w:t>
      </w:r>
    </w:p>
    <w:p w14:paraId="3B6F098E" w14:textId="36802F23" w:rsidR="0040727B" w:rsidRPr="0040727B" w:rsidRDefault="0040727B">
      <w:pPr>
        <w:rPr>
          <w:sz w:val="24"/>
          <w:szCs w:val="24"/>
        </w:rPr>
      </w:pPr>
      <w:proofErr w:type="spellStart"/>
      <w:r w:rsidRPr="0040727B">
        <w:rPr>
          <w:b/>
          <w:bCs/>
          <w:sz w:val="24"/>
          <w:szCs w:val="24"/>
        </w:rPr>
        <w:t>Email</w:t>
      </w:r>
      <w:proofErr w:type="spellEnd"/>
      <w:r>
        <w:rPr>
          <w:b/>
          <w:bCs/>
          <w:sz w:val="24"/>
          <w:szCs w:val="24"/>
        </w:rPr>
        <w:t>:</w:t>
      </w:r>
    </w:p>
    <w:p w14:paraId="43CD262C" w14:textId="485FC670" w:rsidR="0040727B" w:rsidRPr="0040727B" w:rsidRDefault="0040727B">
      <w:pPr>
        <w:rPr>
          <w:b/>
          <w:bCs/>
          <w:sz w:val="24"/>
          <w:szCs w:val="24"/>
        </w:rPr>
      </w:pPr>
      <w:r w:rsidRPr="0040727B">
        <w:rPr>
          <w:b/>
          <w:bCs/>
          <w:sz w:val="24"/>
          <w:szCs w:val="24"/>
        </w:rPr>
        <w:t>Arbejdssted:</w:t>
      </w:r>
    </w:p>
    <w:p w14:paraId="1D4C94BA" w14:textId="09C013D1" w:rsidR="0040727B" w:rsidRPr="00A51489" w:rsidRDefault="0040727B">
      <w:pPr>
        <w:rPr>
          <w:sz w:val="24"/>
          <w:szCs w:val="24"/>
        </w:rPr>
      </w:pPr>
      <w:r w:rsidRPr="0040727B">
        <w:rPr>
          <w:b/>
          <w:bCs/>
          <w:sz w:val="24"/>
          <w:szCs w:val="24"/>
        </w:rPr>
        <w:t>Adresse arbejdssted</w:t>
      </w:r>
      <w:r w:rsidR="00A51489">
        <w:rPr>
          <w:b/>
          <w:bCs/>
          <w:sz w:val="24"/>
          <w:szCs w:val="24"/>
        </w:rPr>
        <w:t>:</w:t>
      </w:r>
    </w:p>
    <w:p w14:paraId="01AF5A68" w14:textId="1F4AAF0F" w:rsidR="0040727B" w:rsidRPr="0040727B" w:rsidRDefault="00A514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</w:t>
      </w:r>
    </w:p>
    <w:p w14:paraId="17AEA07E" w14:textId="642D582C" w:rsidR="0040727B" w:rsidRPr="00A51489" w:rsidRDefault="0040727B">
      <w:pPr>
        <w:rPr>
          <w:sz w:val="24"/>
          <w:szCs w:val="24"/>
        </w:rPr>
      </w:pPr>
      <w:r w:rsidRPr="0040727B">
        <w:rPr>
          <w:b/>
          <w:bCs/>
          <w:sz w:val="24"/>
          <w:szCs w:val="24"/>
        </w:rPr>
        <w:t>Angiv det beløb der ansøges om</w:t>
      </w:r>
      <w:r w:rsidR="00A51489">
        <w:rPr>
          <w:b/>
          <w:bCs/>
          <w:sz w:val="24"/>
          <w:szCs w:val="24"/>
        </w:rPr>
        <w:t>:</w:t>
      </w:r>
    </w:p>
    <w:p w14:paraId="2F3523BD" w14:textId="3457970D" w:rsidR="0040727B" w:rsidRPr="0040727B" w:rsidRDefault="00A514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</w:t>
      </w:r>
    </w:p>
    <w:p w14:paraId="7C01B021" w14:textId="3FB9E35A" w:rsidR="0040727B" w:rsidRPr="00A51489" w:rsidRDefault="0040727B">
      <w:pPr>
        <w:rPr>
          <w:sz w:val="24"/>
          <w:szCs w:val="24"/>
        </w:rPr>
      </w:pPr>
      <w:r w:rsidRPr="0040727B">
        <w:rPr>
          <w:b/>
          <w:bCs/>
          <w:sz w:val="24"/>
          <w:szCs w:val="24"/>
        </w:rPr>
        <w:t>Hvad søges der støtte til</w:t>
      </w:r>
      <w:r w:rsidR="00A51489">
        <w:rPr>
          <w:b/>
          <w:bCs/>
          <w:sz w:val="24"/>
          <w:szCs w:val="24"/>
        </w:rPr>
        <w:t xml:space="preserve"> (Kort beskrivelse på dansk – max 1000 tegn):</w:t>
      </w:r>
    </w:p>
    <w:p w14:paraId="143F95A2" w14:textId="7B14CA66" w:rsidR="0040727B" w:rsidRPr="0040727B" w:rsidRDefault="00A514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</w:t>
      </w:r>
    </w:p>
    <w:p w14:paraId="7726B076" w14:textId="2B1944F1" w:rsidR="0040727B" w:rsidRPr="00A51489" w:rsidRDefault="0040727B">
      <w:pPr>
        <w:rPr>
          <w:sz w:val="24"/>
          <w:szCs w:val="24"/>
        </w:rPr>
      </w:pPr>
      <w:r w:rsidRPr="0040727B">
        <w:rPr>
          <w:b/>
          <w:bCs/>
          <w:sz w:val="24"/>
          <w:szCs w:val="24"/>
        </w:rPr>
        <w:t>Medansøgere (</w:t>
      </w:r>
      <w:r w:rsidR="00A51489" w:rsidRPr="0040727B">
        <w:rPr>
          <w:b/>
          <w:bCs/>
          <w:sz w:val="24"/>
          <w:szCs w:val="24"/>
        </w:rPr>
        <w:t>inklusive</w:t>
      </w:r>
      <w:r w:rsidRPr="0040727B">
        <w:rPr>
          <w:b/>
          <w:bCs/>
          <w:sz w:val="24"/>
          <w:szCs w:val="24"/>
        </w:rPr>
        <w:t xml:space="preserve"> vejledere)</w:t>
      </w:r>
      <w:r w:rsidR="00A51489">
        <w:rPr>
          <w:b/>
          <w:bCs/>
          <w:sz w:val="24"/>
          <w:szCs w:val="24"/>
        </w:rPr>
        <w:t>:</w:t>
      </w:r>
    </w:p>
    <w:p w14:paraId="455C31D9" w14:textId="42F5225B" w:rsidR="0040727B" w:rsidRPr="0040727B" w:rsidRDefault="0040727B">
      <w:pPr>
        <w:rPr>
          <w:b/>
          <w:bCs/>
          <w:sz w:val="24"/>
          <w:szCs w:val="24"/>
        </w:rPr>
      </w:pPr>
      <w:r w:rsidRPr="0040727B">
        <w:rPr>
          <w:b/>
          <w:bCs/>
          <w:sz w:val="24"/>
          <w:szCs w:val="24"/>
        </w:rPr>
        <w:t>Titel, navn og arbejdssted</w:t>
      </w:r>
    </w:p>
    <w:p w14:paraId="5133D240" w14:textId="4C15CF3F" w:rsidR="0040727B" w:rsidRPr="0040727B" w:rsidRDefault="0040727B">
      <w:pPr>
        <w:rPr>
          <w:b/>
          <w:bCs/>
          <w:sz w:val="24"/>
          <w:szCs w:val="24"/>
        </w:rPr>
      </w:pPr>
    </w:p>
    <w:p w14:paraId="7BBC703C" w14:textId="3D9265C9" w:rsidR="0040727B" w:rsidRPr="0040727B" w:rsidRDefault="00A514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</w:t>
      </w:r>
    </w:p>
    <w:p w14:paraId="0BE921BF" w14:textId="40BC5CE6" w:rsidR="0040727B" w:rsidRPr="0040727B" w:rsidRDefault="0040727B">
      <w:pPr>
        <w:rPr>
          <w:b/>
          <w:bCs/>
          <w:sz w:val="24"/>
          <w:szCs w:val="24"/>
        </w:rPr>
      </w:pPr>
      <w:r w:rsidRPr="0040727B">
        <w:rPr>
          <w:b/>
          <w:bCs/>
          <w:sz w:val="24"/>
          <w:szCs w:val="24"/>
        </w:rPr>
        <w:t>Vedl</w:t>
      </w:r>
      <w:r w:rsidR="00A51489">
        <w:rPr>
          <w:b/>
          <w:bCs/>
          <w:sz w:val="24"/>
          <w:szCs w:val="24"/>
        </w:rPr>
        <w:t>ægges:</w:t>
      </w:r>
    </w:p>
    <w:p w14:paraId="210C398F" w14:textId="269BA16F" w:rsidR="0040727B" w:rsidRPr="0040727B" w:rsidRDefault="0040727B">
      <w:pPr>
        <w:rPr>
          <w:b/>
          <w:bCs/>
          <w:sz w:val="24"/>
          <w:szCs w:val="24"/>
        </w:rPr>
      </w:pPr>
      <w:r w:rsidRPr="0040727B">
        <w:rPr>
          <w:b/>
          <w:bCs/>
          <w:sz w:val="24"/>
          <w:szCs w:val="24"/>
        </w:rPr>
        <w:t xml:space="preserve">Projektbeskrivelse (max 5 sider </w:t>
      </w:r>
      <w:r w:rsidR="00A51489" w:rsidRPr="0040727B">
        <w:rPr>
          <w:b/>
          <w:bCs/>
          <w:sz w:val="24"/>
          <w:szCs w:val="24"/>
        </w:rPr>
        <w:t>inkl.</w:t>
      </w:r>
      <w:r w:rsidRPr="0040727B">
        <w:rPr>
          <w:b/>
          <w:bCs/>
          <w:sz w:val="24"/>
          <w:szCs w:val="24"/>
        </w:rPr>
        <w:t xml:space="preserve"> referencer)</w:t>
      </w:r>
    </w:p>
    <w:p w14:paraId="29294248" w14:textId="2A74377E" w:rsidR="0040727B" w:rsidRPr="0040727B" w:rsidRDefault="0040727B">
      <w:pPr>
        <w:rPr>
          <w:b/>
          <w:bCs/>
          <w:sz w:val="24"/>
          <w:szCs w:val="24"/>
        </w:rPr>
      </w:pPr>
      <w:r w:rsidRPr="0040727B">
        <w:rPr>
          <w:b/>
          <w:bCs/>
          <w:sz w:val="24"/>
          <w:szCs w:val="24"/>
        </w:rPr>
        <w:t>Ansøgers CV (max 2 sider)</w:t>
      </w:r>
    </w:p>
    <w:p w14:paraId="478194A2" w14:textId="37ACCEBC" w:rsidR="0040727B" w:rsidRPr="0040727B" w:rsidRDefault="0040727B">
      <w:pPr>
        <w:rPr>
          <w:b/>
          <w:bCs/>
          <w:sz w:val="24"/>
          <w:szCs w:val="24"/>
        </w:rPr>
      </w:pPr>
      <w:r w:rsidRPr="0040727B">
        <w:rPr>
          <w:b/>
          <w:bCs/>
          <w:sz w:val="24"/>
          <w:szCs w:val="24"/>
        </w:rPr>
        <w:t>Medansøgeres CV (max 1 side)</w:t>
      </w:r>
    </w:p>
    <w:p w14:paraId="22EC3751" w14:textId="13C77230" w:rsidR="0040727B" w:rsidRPr="0040727B" w:rsidRDefault="0040727B">
      <w:pPr>
        <w:rPr>
          <w:b/>
          <w:bCs/>
          <w:sz w:val="24"/>
          <w:szCs w:val="24"/>
        </w:rPr>
      </w:pPr>
      <w:r w:rsidRPr="0040727B">
        <w:rPr>
          <w:b/>
          <w:bCs/>
          <w:sz w:val="24"/>
          <w:szCs w:val="24"/>
        </w:rPr>
        <w:t>Detaljeret budget</w:t>
      </w:r>
    </w:p>
    <w:sectPr w:rsidR="0040727B" w:rsidRPr="004072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7B"/>
    <w:rsid w:val="00063120"/>
    <w:rsid w:val="0040727B"/>
    <w:rsid w:val="00486EBB"/>
    <w:rsid w:val="006755F1"/>
    <w:rsid w:val="00A51489"/>
    <w:rsid w:val="00A86328"/>
    <w:rsid w:val="00AA6F34"/>
    <w:rsid w:val="00E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A7FF"/>
  <w15:chartTrackingRefBased/>
  <w15:docId w15:val="{FA92AA7B-2AEA-4E7A-8012-35F354CF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0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Konradsen</dc:creator>
  <cp:keywords/>
  <dc:description/>
  <cp:lastModifiedBy>Heidi Shil Eddelien</cp:lastModifiedBy>
  <cp:revision>2</cp:revision>
  <dcterms:created xsi:type="dcterms:W3CDTF">2023-02-13T06:28:00Z</dcterms:created>
  <dcterms:modified xsi:type="dcterms:W3CDTF">2023-02-13T06:28:00Z</dcterms:modified>
</cp:coreProperties>
</file>